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62AA332" wp14:paraId="104E3129" wp14:textId="0742A7BD">
      <w:pPr>
        <w:pStyle w:val="Normal"/>
        <w:rPr>
          <w:rFonts w:ascii="Aptos Display" w:hAnsi="Aptos Display" w:eastAsia="Aptos Display" w:cs="Aptos Display"/>
          <w:b w:val="1"/>
          <w:bCs w:val="1"/>
          <w:i w:val="0"/>
          <w:iCs w:val="0"/>
          <w:sz w:val="40"/>
          <w:szCs w:val="40"/>
        </w:rPr>
      </w:pPr>
      <w:r w:rsidRPr="562AA332" w:rsidR="60098F7B">
        <w:rPr>
          <w:rFonts w:ascii="Aptos Display" w:hAnsi="Aptos Display" w:eastAsia="Aptos Display" w:cs="Aptos Display"/>
          <w:b w:val="1"/>
          <w:bCs w:val="1"/>
          <w:i w:val="0"/>
          <w:iCs w:val="0"/>
          <w:sz w:val="40"/>
          <w:szCs w:val="40"/>
        </w:rPr>
        <w:t xml:space="preserve">INDIVIDUELL </w:t>
      </w:r>
      <w:r w:rsidRPr="562AA332" w:rsidR="7431D5CB">
        <w:rPr>
          <w:rFonts w:ascii="Aptos Display" w:hAnsi="Aptos Display" w:eastAsia="Aptos Display" w:cs="Aptos Display"/>
          <w:b w:val="1"/>
          <w:bCs w:val="1"/>
          <w:i w:val="0"/>
          <w:iCs w:val="0"/>
          <w:sz w:val="40"/>
          <w:szCs w:val="40"/>
        </w:rPr>
        <w:t>RYTTERSTØTTE 2025</w:t>
      </w:r>
    </w:p>
    <w:p w:rsidR="0EF1A1E5" w:rsidP="0D1E9F8B" w:rsidRDefault="0EF1A1E5" w14:paraId="4BFB4D77" w14:textId="70C05589">
      <w:pPr>
        <w:pStyle w:val="Heading1"/>
      </w:pPr>
      <w:r w:rsidR="0EF1A1E5">
        <w:rPr/>
        <w:t>Krav</w:t>
      </w:r>
    </w:p>
    <w:p w:rsidR="06714E8A" w:rsidRDefault="06714E8A" w14:paraId="5AB50357" w14:textId="05A24141">
      <w:r w:rsidR="7431D5CB">
        <w:rPr/>
        <w:t xml:space="preserve">Nes </w:t>
      </w:r>
      <w:r w:rsidR="7431D5CB">
        <w:rPr/>
        <w:t>rideklubb</w:t>
      </w:r>
      <w:r w:rsidR="7431D5CB">
        <w:rPr/>
        <w:t xml:space="preserve"> vil fra og med 2025 årlig dele ut rytterstøtte.  Summen bestemmes av årsmøtet og er avhengig av klubbens økonomiske situasjon.  For å være berettiget til </w:t>
      </w:r>
      <w:r w:rsidR="0C02075F">
        <w:rPr/>
        <w:t xml:space="preserve">rytterstøtte, må utøveren </w:t>
      </w:r>
      <w:r w:rsidR="0C02075F">
        <w:rPr/>
        <w:t>til</w:t>
      </w:r>
      <w:r w:rsidR="6B6EACBD">
        <w:rPr/>
        <w:t>f</w:t>
      </w:r>
      <w:r w:rsidR="0C02075F">
        <w:rPr/>
        <w:t>red</w:t>
      </w:r>
      <w:r w:rsidR="535AEFD7">
        <w:rPr/>
        <w:t>s</w:t>
      </w:r>
      <w:r w:rsidR="0C02075F">
        <w:rPr/>
        <w:t>stille</w:t>
      </w:r>
      <w:r w:rsidR="0C02075F">
        <w:rPr/>
        <w:t xml:space="preserve"> følgende kriterier:</w:t>
      </w:r>
    </w:p>
    <w:p w:rsidR="2FD0F2EF" w:rsidP="0D1E9F8B" w:rsidRDefault="2FD0F2EF" w14:paraId="4640E4F3" w14:textId="587D4CDD">
      <w:pPr>
        <w:pStyle w:val="ListParagraph"/>
        <w:numPr>
          <w:ilvl w:val="0"/>
          <w:numId w:val="2"/>
        </w:numPr>
        <w:rPr/>
      </w:pPr>
      <w:r w:rsidR="2FD0F2EF">
        <w:rPr/>
        <w:t>Utøveren må være medlem av Nes rideklubb.</w:t>
      </w:r>
    </w:p>
    <w:p w:rsidR="0C02075F" w:rsidP="0D1E9F8B" w:rsidRDefault="0C02075F" w14:paraId="3ADC1B1B" w14:textId="029FC2BE">
      <w:pPr>
        <w:pStyle w:val="ListParagraph"/>
        <w:numPr>
          <w:ilvl w:val="0"/>
          <w:numId w:val="2"/>
        </w:numPr>
        <w:rPr/>
      </w:pPr>
      <w:r w:rsidR="0C02075F">
        <w:rPr/>
        <w:t xml:space="preserve">Utøveren må representere Nes </w:t>
      </w:r>
      <w:r w:rsidR="0C02075F">
        <w:rPr/>
        <w:t>rideklubb</w:t>
      </w:r>
      <w:r w:rsidR="0C02075F">
        <w:rPr/>
        <w:t xml:space="preserve"> på stevner.</w:t>
      </w:r>
    </w:p>
    <w:p w:rsidR="2D7B9316" w:rsidP="0D1E9F8B" w:rsidRDefault="2D7B9316" w14:paraId="74AAAC1C" w14:textId="3FFD037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/>
      </w:pPr>
      <w:r w:rsidR="2D7B9316">
        <w:rPr/>
        <w:t>Utøveren (eller foresatt) må ha deltatt på minst to dugnader i løpet av året.</w:t>
      </w:r>
    </w:p>
    <w:p w:rsidR="6E22205B" w:rsidP="0D1E9F8B" w:rsidRDefault="6E22205B" w14:paraId="14958B11" w14:textId="29B1550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  <w:r w:rsidR="6E22205B">
        <w:rPr/>
        <w:t xml:space="preserve">For å motta rytterstøtte, må skjemaet på side 2 være fylt ut og sendt </w:t>
      </w:r>
      <w:r w:rsidR="595DE81C">
        <w:rPr/>
        <w:t>styrets kasserer</w:t>
      </w:r>
      <w:r w:rsidR="6E22205B">
        <w:rPr/>
        <w:t xml:space="preserve"> innen 01.12.2025.</w:t>
      </w:r>
      <w:r w:rsidR="3672F4BB">
        <w:rPr/>
        <w:t xml:space="preserve">  </w:t>
      </w:r>
      <w:r w:rsidR="6E22205B">
        <w:rPr/>
        <w:t xml:space="preserve"> Rytterstøtten blir fordelt og utbetalt innen 20.12.2025.</w:t>
      </w:r>
      <w:r w:rsidR="7CDEB965">
        <w:rPr/>
        <w:t xml:space="preserve">  Eventuelle starter etter 01.12.2025 føres på skjemaet for rytterstøtte i 2026.</w:t>
      </w:r>
    </w:p>
    <w:p w:rsidR="4A47D145" w:rsidP="0D1E9F8B" w:rsidRDefault="4A47D145" w14:paraId="010CE3AD" w14:textId="788D4F85">
      <w:pPr>
        <w:pStyle w:val="Heading1"/>
        <w:bidi w:val="0"/>
      </w:pPr>
      <w:r w:rsidR="4A47D145">
        <w:rPr/>
        <w:t>Dugnader</w:t>
      </w:r>
    </w:p>
    <w:p w:rsidR="4A47D145" w:rsidP="0D1E9F8B" w:rsidRDefault="4A47D145" w14:paraId="5E01DDA2" w14:textId="41AB1CC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  <w:r w:rsidR="4A47D145">
        <w:rPr/>
        <w:t>Nedenfor følger en oversikt over dugnader som er tellende for å være berettiget til rytterstøtte:</w:t>
      </w:r>
    </w:p>
    <w:p w:rsidR="6184CB7E" w:rsidP="0D1E9F8B" w:rsidRDefault="6184CB7E" w14:paraId="4E06DE19" w14:textId="3A2867C2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184CB7E">
        <w:rPr/>
        <w:t xml:space="preserve">Funksjonær på distriktstevne i regi av Nes </w:t>
      </w:r>
      <w:r w:rsidR="6184CB7E">
        <w:rPr/>
        <w:t>rideklubb</w:t>
      </w:r>
      <w:r w:rsidR="6184CB7E">
        <w:rPr/>
        <w:t xml:space="preserve"> (minimum 3 timer).</w:t>
      </w:r>
    </w:p>
    <w:p w:rsidR="6184CB7E" w:rsidP="0D1E9F8B" w:rsidRDefault="6184CB7E" w14:paraId="05EB2DB2" w14:textId="3DD95C6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184CB7E">
        <w:rPr/>
        <w:t>Deltakelse på årlig vårdugnad.</w:t>
      </w:r>
    </w:p>
    <w:p w:rsidR="6184CB7E" w:rsidP="0D1E9F8B" w:rsidRDefault="6184CB7E" w14:paraId="51341A93" w14:textId="4E793C3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/>
      </w:pPr>
      <w:r w:rsidR="6184CB7E">
        <w:rPr/>
        <w:t xml:space="preserve">Deltakelse på andre dugnader igangsatt av Nes </w:t>
      </w:r>
      <w:r w:rsidR="6184CB7E">
        <w:rPr/>
        <w:t>rideklubbs</w:t>
      </w:r>
      <w:r w:rsidR="6184CB7E">
        <w:rPr/>
        <w:t xml:space="preserve"> </w:t>
      </w:r>
      <w:r w:rsidR="70D22AE2">
        <w:rPr/>
        <w:t>ansatte</w:t>
      </w:r>
      <w:r w:rsidR="6184CB7E">
        <w:rPr/>
        <w:t xml:space="preserve"> eller Styre</w:t>
      </w:r>
      <w:r w:rsidRPr="0D1E9F8B">
        <w:rPr>
          <w:rStyle w:val="FootnoteReference"/>
        </w:rPr>
        <w:footnoteReference w:id="8753"/>
      </w:r>
      <w:r w:rsidR="6184CB7E">
        <w:rPr/>
        <w:t>.</w:t>
      </w:r>
    </w:p>
    <w:p w:rsidR="74BE820B" w:rsidP="0D1E9F8B" w:rsidRDefault="74BE820B" w14:paraId="170EBAA1" w14:textId="12DA523C">
      <w:pPr>
        <w:pStyle w:val="Heading1"/>
        <w:bidi w:val="0"/>
      </w:pPr>
      <w:r w:rsidR="74BE820B">
        <w:rPr/>
        <w:t>Poengutregning</w:t>
      </w:r>
    </w:p>
    <w:p w:rsidR="74BE820B" w:rsidP="0D1E9F8B" w:rsidRDefault="74BE820B" w14:paraId="4A347D24" w14:textId="19E0E45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  <w:r w:rsidR="74BE820B">
        <w:rPr/>
        <w:t>Rytterstøtte deles ut etter følgende poengutregning:</w:t>
      </w:r>
    </w:p>
    <w:tbl>
      <w:tblPr>
        <w:tblStyle w:val="GridTable5Dark-Accent1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D1E9F8B" w:rsidTr="0D1E9F8B" w14:paraId="41A0B3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37769868" w14:textId="2988489A">
            <w:pPr>
              <w:pStyle w:val="Normal"/>
            </w:pPr>
            <w:r w:rsidR="5960F9CA">
              <w:rPr/>
              <w:t>Stevnetype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2D9EC82C" w14:textId="1C083EE2">
            <w:pPr>
              <w:pStyle w:val="Normal"/>
            </w:pPr>
            <w:r w:rsidR="5960F9CA">
              <w:rPr/>
              <w:t>Gren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718436CF" w14:textId="349C58CA">
            <w:pPr>
              <w:pStyle w:val="Normal"/>
            </w:pPr>
            <w:r w:rsidR="5960F9CA">
              <w:rPr/>
              <w:t>Poeng per start</w:t>
            </w:r>
          </w:p>
        </w:tc>
      </w:tr>
      <w:tr w:rsidR="0D1E9F8B" w:rsidTr="0D1E9F8B" w14:paraId="0D1BF1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 w:val="restart"/>
            <w:tcMar/>
            <w:vAlign w:val="center"/>
          </w:tcPr>
          <w:p w:rsidR="5960F9CA" w:rsidP="0D1E9F8B" w:rsidRDefault="5960F9CA" w14:paraId="1098A982" w14:textId="59D51981">
            <w:pPr>
              <w:pStyle w:val="Normal"/>
              <w:bidi w:val="0"/>
              <w:jc w:val="left"/>
            </w:pPr>
            <w:r w:rsidR="5960F9CA">
              <w:rPr/>
              <w:t>Distriktstevne</w:t>
            </w:r>
            <w:r w:rsidR="6D56913D">
              <w:rPr/>
              <w:t>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00C111C4" w14:textId="653DF9F6">
            <w:pPr>
              <w:pStyle w:val="Normal"/>
            </w:pPr>
            <w:r w:rsidR="5960F9CA">
              <w:rPr/>
              <w:t>Sprang/Dressur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660868EC" w14:textId="47232007">
            <w:pPr>
              <w:pStyle w:val="Normal"/>
            </w:pPr>
            <w:r w:rsidR="5960F9CA">
              <w:rPr/>
              <w:t>1 poeng</w:t>
            </w:r>
          </w:p>
        </w:tc>
      </w:tr>
      <w:tr w:rsidR="0D1E9F8B" w:rsidTr="0D1E9F8B" w14:paraId="449022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/>
            <w:tcMar/>
          </w:tcPr>
          <w:p w14:paraId="7C13481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7B219EB2" w14:textId="0A7E4D30">
            <w:pPr>
              <w:pStyle w:val="Normal"/>
            </w:pPr>
            <w:r w:rsidR="5960F9CA">
              <w:rPr/>
              <w:t>Feltritt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467AF8F2" w14:textId="73BA5360">
            <w:pPr>
              <w:pStyle w:val="Normal"/>
            </w:pPr>
            <w:r w:rsidR="5960F9CA">
              <w:rPr/>
              <w:t>3 poeng</w:t>
            </w:r>
          </w:p>
        </w:tc>
      </w:tr>
      <w:tr w:rsidR="0D1E9F8B" w:rsidTr="0D1E9F8B" w14:paraId="4C98EB0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/>
            <w:tcMar/>
          </w:tcPr>
          <w:p w14:paraId="00EDE44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227CA8E4" w14:textId="5FFA4E2F">
            <w:pPr>
              <w:pStyle w:val="Normal"/>
            </w:pPr>
            <w:r w:rsidR="5960F9CA">
              <w:rPr/>
              <w:t>Øvrige grener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4AC4E3FD" w14:textId="310B7DFE">
            <w:pPr>
              <w:pStyle w:val="Normal"/>
            </w:pPr>
            <w:r w:rsidR="5960F9CA">
              <w:rPr/>
              <w:t>1 poeng</w:t>
            </w:r>
          </w:p>
        </w:tc>
      </w:tr>
      <w:tr w:rsidR="0D1E9F8B" w:rsidTr="0D1E9F8B" w14:paraId="458B49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 w:val="restart"/>
            <w:tcMar/>
            <w:vAlign w:val="center"/>
          </w:tcPr>
          <w:p w:rsidR="5960F9CA" w:rsidP="0D1E9F8B" w:rsidRDefault="5960F9CA" w14:paraId="0246FFD6" w14:textId="3EE3605C">
            <w:pPr>
              <w:pStyle w:val="Normal"/>
              <w:bidi w:val="0"/>
              <w:jc w:val="left"/>
            </w:pPr>
            <w:r w:rsidR="5960F9CA">
              <w:rPr/>
              <w:t>Lands-/Elitestevne</w:t>
            </w:r>
            <w:r w:rsidR="4AE808A8">
              <w:rPr/>
              <w:t>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3B478733" w14:textId="12550CB7">
            <w:pPr>
              <w:pStyle w:val="Normal"/>
            </w:pPr>
            <w:r w:rsidR="5960F9CA">
              <w:rPr/>
              <w:t>Sprang/Dressur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7E320E5F" w14:textId="1843BA50">
            <w:pPr>
              <w:pStyle w:val="Normal"/>
            </w:pPr>
            <w:r w:rsidR="5960F9CA">
              <w:rPr/>
              <w:t>2 poeng</w:t>
            </w:r>
          </w:p>
        </w:tc>
      </w:tr>
      <w:tr w:rsidR="0D1E9F8B" w:rsidTr="0D1E9F8B" w14:paraId="69A895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/>
            <w:tcMar/>
          </w:tcPr>
          <w:p w14:paraId="6C9757C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6C2A42A5" w14:textId="54E8116D">
            <w:pPr>
              <w:pStyle w:val="Normal"/>
            </w:pPr>
            <w:r w:rsidR="5960F9CA">
              <w:rPr/>
              <w:t>Feltritt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5310CEFF" w14:textId="5FDB853D">
            <w:pPr>
              <w:pStyle w:val="Normal"/>
            </w:pPr>
            <w:r w:rsidR="5960F9CA">
              <w:rPr/>
              <w:t>6 poeng</w:t>
            </w:r>
          </w:p>
        </w:tc>
      </w:tr>
      <w:tr w:rsidR="0D1E9F8B" w:rsidTr="0D1E9F8B" w14:paraId="486F3B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/>
            <w:tcMar/>
          </w:tcPr>
          <w:p w14:paraId="342FB56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703D7B61" w14:textId="2B34CC66">
            <w:pPr>
              <w:pStyle w:val="Normal"/>
            </w:pPr>
            <w:r w:rsidR="5960F9CA">
              <w:rPr/>
              <w:t>Øvrige grener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53D4E660" w14:textId="16DD03C4">
            <w:pPr>
              <w:pStyle w:val="Normal"/>
            </w:pPr>
            <w:r w:rsidR="5960F9CA">
              <w:rPr/>
              <w:t>2 poeng</w:t>
            </w:r>
          </w:p>
        </w:tc>
      </w:tr>
      <w:tr w:rsidR="0D1E9F8B" w:rsidTr="0D1E9F8B" w14:paraId="4CFDE5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 w:val="restart"/>
            <w:tcMar/>
            <w:vAlign w:val="center"/>
          </w:tcPr>
          <w:p w:rsidR="5960F9CA" w:rsidP="0D1E9F8B" w:rsidRDefault="5960F9CA" w14:paraId="0A811153" w14:textId="14038107">
            <w:pPr>
              <w:pStyle w:val="Normal"/>
              <w:bidi w:val="0"/>
              <w:jc w:val="left"/>
            </w:pPr>
            <w:r w:rsidR="5960F9CA">
              <w:rPr/>
              <w:t>Internasjonale stevner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5C3CF90B" w14:textId="07DD8078">
            <w:pPr>
              <w:pStyle w:val="Normal"/>
            </w:pPr>
            <w:r w:rsidR="5960F9CA">
              <w:rPr/>
              <w:t>Sprang/Dressur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62C66769" w14:textId="18469AB0">
            <w:pPr>
              <w:pStyle w:val="Normal"/>
            </w:pPr>
            <w:r w:rsidR="5960F9CA">
              <w:rPr/>
              <w:t>3 poeng</w:t>
            </w:r>
          </w:p>
        </w:tc>
      </w:tr>
      <w:tr w:rsidR="0D1E9F8B" w:rsidTr="0D1E9F8B" w14:paraId="7BE3ED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/>
            <w:tcMar/>
          </w:tcPr>
          <w:p w14:paraId="00CEE63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1D3C12FB" w14:textId="2A0E7CDF">
            <w:pPr>
              <w:pStyle w:val="Normal"/>
            </w:pPr>
            <w:r w:rsidR="5960F9CA">
              <w:rPr/>
              <w:t>Feltritt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308F8454" w14:textId="7F8AAC85">
            <w:pPr>
              <w:pStyle w:val="Normal"/>
            </w:pPr>
            <w:r w:rsidR="5960F9CA">
              <w:rPr/>
              <w:t>9 poeng</w:t>
            </w:r>
          </w:p>
        </w:tc>
      </w:tr>
      <w:tr w:rsidR="0D1E9F8B" w:rsidTr="0D1E9F8B" w14:paraId="4090D9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vMerge/>
            <w:tcMar/>
          </w:tcPr>
          <w:p w14:paraId="15F5F09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28EC040D" w14:textId="40FCBC75">
            <w:pPr>
              <w:pStyle w:val="Normal"/>
            </w:pPr>
            <w:r w:rsidR="5960F9CA">
              <w:rPr/>
              <w:t>Øvrige grener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5960F9CA" w:rsidP="0D1E9F8B" w:rsidRDefault="5960F9CA" w14:paraId="1147DDFD" w14:textId="256E9A9B">
            <w:pPr>
              <w:pStyle w:val="Normal"/>
            </w:pPr>
            <w:r w:rsidR="5960F9CA">
              <w:rPr/>
              <w:t>3 poeng</w:t>
            </w:r>
          </w:p>
        </w:tc>
      </w:tr>
    </w:tbl>
    <w:p w:rsidR="0D1E9F8B" w:rsidP="0D1E9F8B" w:rsidRDefault="0D1E9F8B" w14:paraId="1E17CA27" w14:textId="3BA4CE9A">
      <w:pPr>
        <w:pStyle w:val="Normal"/>
        <w:bidi w:val="0"/>
      </w:pPr>
    </w:p>
    <w:p w:rsidR="5960F9CA" w:rsidP="0D1E9F8B" w:rsidRDefault="5960F9CA" w14:paraId="3F962237" w14:textId="0A9F9CFD">
      <w:pPr>
        <w:pStyle w:val="Normal"/>
        <w:bidi w:val="0"/>
      </w:pPr>
      <w:r w:rsidR="5960F9CA">
        <w:rPr/>
        <w:t>I tillegg kan deltakere i mesterskap som Nordisk, EM og VM søke om støtte.  I disse tilfellene sendes det en generell søknad til idrettslagets Styre med en kostnadsoversikt.</w:t>
      </w:r>
      <w:r w:rsidR="27F7CE2F">
        <w:rPr/>
        <w:t xml:space="preserve">  Styret vil ut ifra dette ta en vurdering på hvor mye idrettslaget kan støtte av kostnadene.</w:t>
      </w:r>
    </w:p>
    <w:p w:rsidR="17C06D35" w:rsidP="0D1E9F8B" w:rsidRDefault="17C06D35" w14:paraId="30FE9AFF" w14:textId="2F326230">
      <w:pPr>
        <w:pStyle w:val="Heading1"/>
        <w:bidi w:val="0"/>
      </w:pPr>
      <w:r w:rsidR="17C06D35">
        <w:rPr/>
        <w:t>Søknadskjema</w:t>
      </w:r>
    </w:p>
    <w:tbl>
      <w:tblPr>
        <w:tblStyle w:val="GridTable5Dark-Accent1"/>
        <w:bidiVisual w:val="0"/>
        <w:tblW w:w="0" w:type="auto"/>
        <w:tblLayout w:type="fixed"/>
        <w:tblLook w:val="0680" w:firstRow="0" w:lastRow="0" w:firstColumn="1" w:lastColumn="0" w:noHBand="1" w:noVBand="1"/>
      </w:tblPr>
      <w:tblGrid>
        <w:gridCol w:w="2880"/>
        <w:gridCol w:w="6135"/>
      </w:tblGrid>
      <w:tr w:rsidR="0D1E9F8B" w:rsidTr="0D1E9F8B" w14:paraId="3416E9D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11C1763E" w:rsidP="0D1E9F8B" w:rsidRDefault="11C1763E" w14:paraId="6E39D0E4" w14:textId="0E3784A5">
            <w:pPr>
              <w:pStyle w:val="Normal"/>
              <w:bidi w:val="0"/>
              <w:rPr>
                <w:b w:val="1"/>
                <w:bCs w:val="1"/>
                <w:color w:val="FFFFFF" w:themeColor="background1" w:themeTint="FF" w:themeShade="FF"/>
              </w:rPr>
            </w:pPr>
            <w:r w:rsidRPr="0D1E9F8B" w:rsidR="11C1763E">
              <w:rPr>
                <w:b w:val="1"/>
                <w:bCs w:val="1"/>
                <w:color w:val="FFFFFF" w:themeColor="background1" w:themeTint="FF" w:themeShade="FF"/>
              </w:rPr>
              <w:t>Rytterens navn: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35" w:type="dxa"/>
            <w:tcMar/>
          </w:tcPr>
          <w:p w:rsidR="0D1E9F8B" w:rsidP="0D1E9F8B" w:rsidRDefault="0D1E9F8B" w14:paraId="4A64BD3D" w14:textId="62258F5A">
            <w:pPr>
              <w:pStyle w:val="Normal"/>
            </w:pPr>
          </w:p>
        </w:tc>
      </w:tr>
      <w:tr w:rsidR="0D1E9F8B" w:rsidTr="0D1E9F8B" w14:paraId="6B2CBE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737FB5CD" w:rsidP="0D1E9F8B" w:rsidRDefault="737FB5CD" w14:paraId="485D6FA2" w14:textId="1FE6A093">
            <w:pPr>
              <w:pStyle w:val="Normal"/>
              <w:bidi w:val="0"/>
              <w:rPr>
                <w:b w:val="1"/>
                <w:bCs w:val="1"/>
                <w:color w:val="FFFFFF" w:themeColor="background1" w:themeTint="FF" w:themeShade="FF"/>
              </w:rPr>
            </w:pPr>
            <w:r w:rsidRPr="0D1E9F8B" w:rsidR="737FB5CD">
              <w:rPr>
                <w:b w:val="1"/>
                <w:bCs w:val="1"/>
                <w:color w:val="FFFFFF" w:themeColor="background1" w:themeTint="FF" w:themeShade="FF"/>
              </w:rPr>
              <w:t>Representasjonsklubb: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35" w:type="dxa"/>
            <w:tcMar/>
          </w:tcPr>
          <w:p w:rsidR="0D1E9F8B" w:rsidP="0D1E9F8B" w:rsidRDefault="0D1E9F8B" w14:paraId="5848BFC2" w14:textId="19229014">
            <w:pPr>
              <w:pStyle w:val="Normal"/>
            </w:pPr>
          </w:p>
        </w:tc>
      </w:tr>
      <w:tr w:rsidR="0D1E9F8B" w:rsidTr="0D1E9F8B" w14:paraId="50F88D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Mar/>
          </w:tcPr>
          <w:p w:rsidR="4325AE33" w:rsidP="0D1E9F8B" w:rsidRDefault="4325AE33" w14:paraId="4232B736" w14:textId="32192F0F">
            <w:pPr>
              <w:pStyle w:val="Normal"/>
              <w:bidi w:val="0"/>
              <w:rPr>
                <w:b w:val="1"/>
                <w:bCs w:val="1"/>
                <w:color w:val="FFFFFF" w:themeColor="background1" w:themeTint="FF" w:themeShade="FF"/>
              </w:rPr>
            </w:pPr>
            <w:r w:rsidRPr="0D1E9F8B" w:rsidR="4325AE33">
              <w:rPr>
                <w:b w:val="1"/>
                <w:bCs w:val="1"/>
                <w:color w:val="FFFFFF" w:themeColor="background1" w:themeTint="FF" w:themeShade="FF"/>
              </w:rPr>
              <w:t>Kontonummer: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35" w:type="dxa"/>
            <w:tcMar/>
          </w:tcPr>
          <w:p w:rsidR="0D1E9F8B" w:rsidP="0D1E9F8B" w:rsidRDefault="0D1E9F8B" w14:paraId="0B33A697" w14:textId="4E080DA7">
            <w:pPr>
              <w:pStyle w:val="Normal"/>
            </w:pPr>
          </w:p>
        </w:tc>
      </w:tr>
    </w:tbl>
    <w:p w:rsidR="0D1E9F8B" w:rsidP="0D1E9F8B" w:rsidRDefault="0D1E9F8B" w14:paraId="1D9C8A25" w14:textId="646D46A6">
      <w:pPr>
        <w:pStyle w:val="Normal"/>
        <w:bidi w:val="0"/>
      </w:pPr>
    </w:p>
    <w:p w:rsidR="29C96F6A" w:rsidP="0D1E9F8B" w:rsidRDefault="29C96F6A" w14:paraId="7E57A9A8" w14:textId="5CA73BAD">
      <w:pPr>
        <w:pStyle w:val="Heading2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  <w:r w:rsidR="29C96F6A">
        <w:rPr/>
        <w:t>Dugnader</w:t>
      </w:r>
    </w:p>
    <w:p w:rsidR="20991882" w:rsidP="0D1E9F8B" w:rsidRDefault="20991882" w14:paraId="68E18C72" w14:textId="566A2DC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  <w:r w:rsidR="20991882">
        <w:rPr/>
        <w:t>Rytteren (eller foresatt) har deltatt på følgende dugnader i løpet av kalenderåret:</w:t>
      </w:r>
    </w:p>
    <w:tbl>
      <w:tblPr>
        <w:tblStyle w:val="GridTable5Dark-Accent1"/>
        <w:bidiVisual w:val="0"/>
        <w:tblW w:w="0" w:type="auto"/>
        <w:tblLayout w:type="fixed"/>
        <w:tblLook w:val="0620" w:firstRow="1" w:lastRow="0" w:firstColumn="0" w:lastColumn="0" w:noHBand="1" w:noVBand="1"/>
      </w:tblPr>
      <w:tblGrid>
        <w:gridCol w:w="6840"/>
        <w:gridCol w:w="2175"/>
      </w:tblGrid>
      <w:tr w:rsidR="0D1E9F8B" w:rsidTr="0D1E9F8B" w14:paraId="040BA72D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20991882" w:rsidP="0D1E9F8B" w:rsidRDefault="20991882" w14:paraId="5754022B" w14:textId="08B2AFC8">
            <w:pPr>
              <w:pStyle w:val="Normal"/>
            </w:pPr>
            <w:r w:rsidR="20991882">
              <w:rPr/>
              <w:t>Dugnadstype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20991882" w:rsidP="0D1E9F8B" w:rsidRDefault="20991882" w14:paraId="5FFA0E73" w14:textId="3F739384">
            <w:pPr>
              <w:pStyle w:val="Normal"/>
            </w:pPr>
            <w:r w:rsidR="20991882">
              <w:rPr/>
              <w:t>Dato</w:t>
            </w:r>
          </w:p>
        </w:tc>
      </w:tr>
      <w:tr w:rsidR="0D1E9F8B" w:rsidTr="0D1E9F8B" w14:paraId="1FE8A51D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0D1E9F8B" w:rsidP="0D1E9F8B" w:rsidRDefault="0D1E9F8B" w14:paraId="5AD68107" w14:textId="3CDAC0B2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2697AC34" w14:textId="3CDAC0B2">
            <w:pPr>
              <w:pStyle w:val="Normal"/>
            </w:pPr>
          </w:p>
        </w:tc>
      </w:tr>
      <w:tr w:rsidR="0D1E9F8B" w:rsidTr="0D1E9F8B" w14:paraId="5D15C58E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40" w:type="dxa"/>
            <w:tcMar/>
          </w:tcPr>
          <w:p w:rsidR="0D1E9F8B" w:rsidP="0D1E9F8B" w:rsidRDefault="0D1E9F8B" w14:paraId="435A3E7E" w14:textId="3CDAC0B2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5A7A887F" w14:textId="3CDAC0B2">
            <w:pPr>
              <w:pStyle w:val="Normal"/>
            </w:pPr>
          </w:p>
        </w:tc>
      </w:tr>
    </w:tbl>
    <w:p w:rsidR="0D1E9F8B" w:rsidP="0D1E9F8B" w:rsidRDefault="0D1E9F8B" w14:paraId="6B2CB7B3" w14:textId="3E713F9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59056224" w:rsidP="0D1E9F8B" w:rsidRDefault="59056224" w14:paraId="38080701" w14:textId="2DB5C3E3">
      <w:pPr>
        <w:pStyle w:val="Heading2"/>
        <w:bidi w:val="0"/>
      </w:pPr>
      <w:r w:rsidR="59056224">
        <w:rPr/>
        <w:t>Stevner</w:t>
      </w:r>
    </w:p>
    <w:p w:rsidR="59056224" w:rsidP="0D1E9F8B" w:rsidRDefault="59056224" w14:paraId="51BE0BFA" w14:textId="36D67C1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  <w:r w:rsidR="59056224">
        <w:rPr/>
        <w:t>Rytteren har deltatt på følgende stevner i løpet av kalenderåret:</w:t>
      </w:r>
    </w:p>
    <w:tbl>
      <w:tblPr>
        <w:tblStyle w:val="GridTable5Dark-Accent1"/>
        <w:bidiVisual w:val="0"/>
        <w:tblW w:w="0" w:type="auto"/>
        <w:tblLayout w:type="fixed"/>
        <w:tblLook w:val="0620" w:firstRow="1" w:lastRow="0" w:firstColumn="0" w:lastColumn="0" w:noHBand="1" w:noVBand="1"/>
      </w:tblPr>
      <w:tblGrid>
        <w:gridCol w:w="1500"/>
        <w:gridCol w:w="2175"/>
        <w:gridCol w:w="1956"/>
        <w:gridCol w:w="1698"/>
        <w:gridCol w:w="1686"/>
      </w:tblGrid>
      <w:tr w:rsidR="0D1E9F8B" w:rsidTr="0D1E9F8B" w14:paraId="0AA8687B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59056224" w:rsidP="0D1E9F8B" w:rsidRDefault="59056224" w14:paraId="709D1705" w14:textId="2A6F55F5">
            <w:pPr>
              <w:pStyle w:val="Normal"/>
            </w:pPr>
            <w:r w:rsidR="59056224">
              <w:rPr/>
              <w:t>Dato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59056224" w:rsidP="0D1E9F8B" w:rsidRDefault="59056224" w14:paraId="1A7AC7A9" w14:textId="4875D7A6">
            <w:pPr>
              <w:pStyle w:val="Normal"/>
            </w:pPr>
            <w:r w:rsidR="59056224">
              <w:rPr/>
              <w:t>Stevnetype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59056224" w:rsidP="0D1E9F8B" w:rsidRDefault="59056224" w14:paraId="43250AA9" w14:textId="2CB1A445">
            <w:pPr>
              <w:pStyle w:val="Normal"/>
            </w:pPr>
            <w:r w:rsidR="59056224">
              <w:rPr/>
              <w:t>Gren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59056224" w:rsidP="0D1E9F8B" w:rsidRDefault="59056224" w14:paraId="7622EEF0" w14:textId="4B3C6BC8">
            <w:pPr>
              <w:pStyle w:val="Normal"/>
            </w:pPr>
            <w:r w:rsidR="59056224">
              <w:rPr/>
              <w:t>Antall starter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59056224" w:rsidP="0D1E9F8B" w:rsidRDefault="59056224" w14:paraId="0837E8EA" w14:textId="571FE8C8">
            <w:pPr>
              <w:pStyle w:val="Normal"/>
            </w:pPr>
            <w:r w:rsidR="59056224">
              <w:rPr/>
              <w:t>Antall poeng</w:t>
            </w:r>
          </w:p>
        </w:tc>
      </w:tr>
      <w:tr w:rsidR="0D1E9F8B" w:rsidTr="0D1E9F8B" w14:paraId="6CDFDA4A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5489B0E2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2DEFCE7A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19AA13C2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08885CC1" w14:textId="5E5AF0C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37B70108" w14:textId="28D231A8">
            <w:pPr>
              <w:pStyle w:val="Normal"/>
            </w:pPr>
          </w:p>
        </w:tc>
      </w:tr>
      <w:tr w:rsidR="0D1E9F8B" w:rsidTr="0D1E9F8B" w14:paraId="0ACB2C4A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427943D9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0F641AF6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4D661001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42A7D556" w14:textId="47E2936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72DC3D61" w14:textId="28D231A8">
            <w:pPr>
              <w:pStyle w:val="Normal"/>
            </w:pPr>
          </w:p>
        </w:tc>
      </w:tr>
      <w:tr w:rsidR="0D1E9F8B" w:rsidTr="0D1E9F8B" w14:paraId="2581558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36690414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2C3392D1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7BD34FC3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4DF10738" w14:textId="0ADC52A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2E473DF3" w14:textId="28D231A8">
            <w:pPr>
              <w:pStyle w:val="Normal"/>
            </w:pPr>
          </w:p>
        </w:tc>
      </w:tr>
      <w:tr w:rsidR="0D1E9F8B" w:rsidTr="0D1E9F8B" w14:paraId="2C32690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5A72FC20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2933D3BA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75DE630D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478E5009" w14:textId="3A37DA6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3F5938C7" w14:textId="28D231A8">
            <w:pPr>
              <w:pStyle w:val="Normal"/>
            </w:pPr>
          </w:p>
        </w:tc>
      </w:tr>
      <w:tr w:rsidR="0D1E9F8B" w:rsidTr="0D1E9F8B" w14:paraId="2CC5964B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4ED64B09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7D301719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4CF111FE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2AF69AA4" w14:textId="1E578AE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38A51113" w14:textId="28D231A8">
            <w:pPr>
              <w:pStyle w:val="Normal"/>
            </w:pPr>
          </w:p>
        </w:tc>
      </w:tr>
      <w:tr w:rsidR="0D1E9F8B" w:rsidTr="0D1E9F8B" w14:paraId="5EC78BBC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1998D1DC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0FC33E65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223D0A11" w14:textId="28D231A8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7B5931EB" w14:textId="453FCD5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6F798385" w14:textId="28D231A8">
            <w:pPr>
              <w:pStyle w:val="Normal"/>
            </w:pPr>
          </w:p>
        </w:tc>
      </w:tr>
      <w:tr w:rsidR="0D1E9F8B" w:rsidTr="0D1E9F8B" w14:paraId="7BB208C1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0FF22C24" w14:textId="7A43199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6F9AAC0C" w14:textId="31F1819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7557C6FA" w14:textId="6B55264F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6351D965" w14:textId="33DA05D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4870FF9F" w14:textId="1A6712FC">
            <w:pPr>
              <w:pStyle w:val="Normal"/>
            </w:pPr>
          </w:p>
        </w:tc>
      </w:tr>
      <w:tr w:rsidR="0D1E9F8B" w:rsidTr="0D1E9F8B" w14:paraId="6391F895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2F0E2CA9" w14:textId="74C2F17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6F85A013" w14:textId="17303BD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3097767B" w14:textId="0956014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52B1E2F3" w14:textId="6357DC2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0140B663" w14:textId="5414320C">
            <w:pPr>
              <w:pStyle w:val="Normal"/>
            </w:pPr>
          </w:p>
        </w:tc>
      </w:tr>
      <w:tr w:rsidR="0D1E9F8B" w:rsidTr="0D1E9F8B" w14:paraId="44DBF71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473E84BB" w14:textId="4AB5D09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20FCAB45" w14:textId="72BC033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1F696CF3" w14:textId="43CD4D9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1C2FFDDE" w14:textId="2965A10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3271C7F0" w14:textId="44295C35">
            <w:pPr>
              <w:pStyle w:val="Normal"/>
            </w:pPr>
          </w:p>
        </w:tc>
      </w:tr>
      <w:tr w:rsidR="0D1E9F8B" w:rsidTr="0D1E9F8B" w14:paraId="0E72773A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6068DEBE" w14:textId="5598127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46C7024D" w14:textId="7345920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6F69644E" w14:textId="2847AAF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5A40563F" w14:textId="3509900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66AE28D4" w14:textId="0900AEAC">
            <w:pPr>
              <w:pStyle w:val="Normal"/>
            </w:pPr>
          </w:p>
        </w:tc>
      </w:tr>
      <w:tr w:rsidR="0D1E9F8B" w:rsidTr="0D1E9F8B" w14:paraId="6A2F2F2A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0736A700" w14:textId="5FDDA86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3AB8952C" w14:textId="5277FF3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14A96F39" w14:textId="4A47B90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56B14BD1" w14:textId="631E878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12F7427C" w14:textId="41B62F3F">
            <w:pPr>
              <w:pStyle w:val="Normal"/>
            </w:pPr>
          </w:p>
        </w:tc>
      </w:tr>
      <w:tr w:rsidR="0D1E9F8B" w:rsidTr="0D1E9F8B" w14:paraId="0AE61033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39DBCEAA" w14:textId="29E732C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0AE11981" w14:textId="042F1ED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128A0033" w14:textId="1D660B0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360B2996" w14:textId="2A9989FA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625E6BE2" w14:textId="7767D359">
            <w:pPr>
              <w:pStyle w:val="Normal"/>
            </w:pPr>
          </w:p>
        </w:tc>
      </w:tr>
      <w:tr w:rsidR="0D1E9F8B" w:rsidTr="0D1E9F8B" w14:paraId="783A175B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4D0922A8" w14:textId="3AA2165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5D67693A" w14:textId="6A41749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73CD9BD2" w14:textId="255C834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4753FC33" w14:textId="20A5BC3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5F7CD90B" w14:textId="7B573ABC">
            <w:pPr>
              <w:pStyle w:val="Normal"/>
            </w:pPr>
          </w:p>
        </w:tc>
      </w:tr>
      <w:tr w:rsidR="0D1E9F8B" w:rsidTr="0D1E9F8B" w14:paraId="56D7686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5DE99AB4" w14:textId="13513A3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6CD31410" w14:textId="55BB6E9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5AF1E7DB" w14:textId="595F86C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62B2A5AF" w14:textId="0583221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0F359599" w14:textId="710A6271">
            <w:pPr>
              <w:pStyle w:val="Normal"/>
            </w:pPr>
          </w:p>
        </w:tc>
      </w:tr>
      <w:tr w:rsidR="0D1E9F8B" w:rsidTr="0D1E9F8B" w14:paraId="7BE9DC59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49E17B2D" w14:textId="1B98755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3C04D25D" w14:textId="50E4A6C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57D01E20" w14:textId="5690791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6C4FBEE6" w14:textId="6FC36C9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118B06E9" w14:textId="7C6558CF">
            <w:pPr>
              <w:pStyle w:val="Normal"/>
            </w:pPr>
          </w:p>
        </w:tc>
      </w:tr>
      <w:tr w:rsidR="0D1E9F8B" w:rsidTr="0D1E9F8B" w14:paraId="5A1C3B8E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1B1E8ED0" w14:textId="7AA8EB77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1B4B451B" w14:textId="659C702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67AFD92D" w14:textId="68B6783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24599930" w14:textId="0DD61EF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3464DCCA" w14:textId="53651674">
            <w:pPr>
              <w:pStyle w:val="Normal"/>
            </w:pPr>
          </w:p>
        </w:tc>
      </w:tr>
      <w:tr w:rsidR="0D1E9F8B" w:rsidTr="0D1E9F8B" w14:paraId="5E5F3060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0DE09731" w14:textId="092ED8B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39D79E4D" w14:textId="4F8E94C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51A85376" w14:textId="013EDFE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7861D6C2" w14:textId="24572D89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06B0CFEC" w14:textId="40AF1322">
            <w:pPr>
              <w:pStyle w:val="Normal"/>
            </w:pPr>
          </w:p>
        </w:tc>
      </w:tr>
      <w:tr w:rsidR="0D1E9F8B" w:rsidTr="0D1E9F8B" w14:paraId="4B371A91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03F3387F" w14:textId="30EA5AF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141B43BE" w14:textId="455CD05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6E7EAA1B" w14:textId="3E4BC4ED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538C1EFB" w14:textId="05DA2F8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7DEE659B" w14:textId="53C11565">
            <w:pPr>
              <w:pStyle w:val="Normal"/>
            </w:pPr>
          </w:p>
        </w:tc>
      </w:tr>
      <w:tr w:rsidR="0D1E9F8B" w:rsidTr="0D1E9F8B" w14:paraId="2447E2C3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17D9A58A" w14:textId="13F6E84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1AAC7F49" w14:textId="69F23DB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34A813A5" w14:textId="5B9656C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7868AB36" w14:textId="789F377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658ED958" w14:textId="0F3E39B9">
            <w:pPr>
              <w:pStyle w:val="Normal"/>
            </w:pPr>
          </w:p>
        </w:tc>
      </w:tr>
      <w:tr w:rsidR="0D1E9F8B" w:rsidTr="0D1E9F8B" w14:paraId="7BCE045C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58E26090" w14:textId="3694712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7D7AC5A1" w14:textId="297BB79F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3210E048" w14:textId="766DD6F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23811AB8" w14:textId="1F18F11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0A8421FA" w14:textId="31A243A4">
            <w:pPr>
              <w:pStyle w:val="Normal"/>
            </w:pPr>
          </w:p>
        </w:tc>
      </w:tr>
      <w:tr w:rsidR="0D1E9F8B" w:rsidTr="0D1E9F8B" w14:paraId="61B8D2F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5489AABA" w14:textId="3C0D541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7C8C591E" w14:textId="39A85E1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2F67D175" w14:textId="132BA52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7EF27DDC" w14:textId="78A12E0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0D73EA3C" w14:textId="643DB502">
            <w:pPr>
              <w:pStyle w:val="Normal"/>
            </w:pPr>
          </w:p>
        </w:tc>
      </w:tr>
      <w:tr w:rsidR="0D1E9F8B" w:rsidTr="0D1E9F8B" w14:paraId="026CA02D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67A6FE8C" w14:textId="25D12C8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5F0EC03D" w14:textId="76AD669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691BB10D" w14:textId="7F11251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0EBDDE5C" w14:textId="67E2416A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297BFDA1" w14:textId="5194D5CE">
            <w:pPr>
              <w:pStyle w:val="Normal"/>
            </w:pPr>
          </w:p>
        </w:tc>
      </w:tr>
      <w:tr w:rsidR="0D1E9F8B" w:rsidTr="0D1E9F8B" w14:paraId="3027599B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23AA2C5A" w14:textId="488E75B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46289BE5" w14:textId="5A8923C1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48FEB5B1" w14:textId="07CECE0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549185FE" w14:textId="1E4D55CE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79EB6274" w14:textId="23F03510">
            <w:pPr>
              <w:pStyle w:val="Normal"/>
            </w:pPr>
          </w:p>
        </w:tc>
      </w:tr>
      <w:tr w:rsidR="0D1E9F8B" w:rsidTr="0D1E9F8B" w14:paraId="388A4E42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2C1521F9" w14:textId="317DCC4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34DE3883" w14:textId="69139634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08BF6852" w14:textId="2C1E5CDB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5DB02CAE" w14:textId="3D27159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5B7E1FE8" w14:textId="4772EE1D">
            <w:pPr>
              <w:pStyle w:val="Normal"/>
            </w:pPr>
          </w:p>
        </w:tc>
      </w:tr>
      <w:tr w:rsidR="0D1E9F8B" w:rsidTr="0D1E9F8B" w14:paraId="20583F00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00" w:type="dxa"/>
            <w:tcMar/>
          </w:tcPr>
          <w:p w:rsidR="0D1E9F8B" w:rsidP="0D1E9F8B" w:rsidRDefault="0D1E9F8B" w14:paraId="1FDD78A8" w14:textId="7D42A18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75" w:type="dxa"/>
            <w:tcMar/>
          </w:tcPr>
          <w:p w:rsidR="0D1E9F8B" w:rsidP="0D1E9F8B" w:rsidRDefault="0D1E9F8B" w14:paraId="3AF14DE0" w14:textId="2FAEEB46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6" w:type="dxa"/>
            <w:tcMar/>
          </w:tcPr>
          <w:p w:rsidR="0D1E9F8B" w:rsidP="0D1E9F8B" w:rsidRDefault="0D1E9F8B" w14:paraId="77E42890" w14:textId="3DA08EB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8" w:type="dxa"/>
            <w:tcMar/>
          </w:tcPr>
          <w:p w:rsidR="0D1E9F8B" w:rsidP="0D1E9F8B" w:rsidRDefault="0D1E9F8B" w14:paraId="116EDD93" w14:textId="05DDB8E3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86" w:type="dxa"/>
            <w:tcMar/>
          </w:tcPr>
          <w:p w:rsidR="0D1E9F8B" w:rsidP="0D1E9F8B" w:rsidRDefault="0D1E9F8B" w14:paraId="7777CADA" w14:textId="7982E022">
            <w:pPr>
              <w:pStyle w:val="Normal"/>
            </w:pPr>
          </w:p>
        </w:tc>
      </w:tr>
    </w:tbl>
    <w:p w:rsidR="0D1E9F8B" w:rsidP="0D1E9F8B" w:rsidRDefault="0D1E9F8B" w14:paraId="02E14FEF" w14:textId="352DFEB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p w:rsidR="0D1E9F8B" w:rsidP="0D1E9F8B" w:rsidRDefault="0D1E9F8B" w14:paraId="73C3E9A2" w14:textId="0808A82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14="http://schemas.microsoft.com/office/word/2010/wordml" xmlns:w="http://schemas.openxmlformats.org/wordprocessingml/2006/main">
  <w:footnote w:type="separator" w:id="-1">
    <w:p w:rsidR="0D1E9F8B" w:rsidRDefault="0D1E9F8B" w14:paraId="126E892D" w14:textId="7E4FE5F1">
      <w:pPr>
        <w:spacing w:after="0" w:line="240" w:lineRule="auto"/>
      </w:pPr>
      <w:r>
        <w:separator/>
      </w:r>
    </w:p>
  </w:footnote>
  <w:footnote w:type="continuationSeparator" w:id="0">
    <w:p w:rsidR="0D1E9F8B" w:rsidRDefault="0D1E9F8B" w14:paraId="59D04C59" w14:textId="0E22DDFD">
      <w:pPr>
        <w:spacing w:after="0" w:line="240" w:lineRule="auto"/>
      </w:pPr>
      <w:r>
        <w:continuationSeparator/>
      </w:r>
    </w:p>
  </w:footnote>
  <w:footnote w:id="8753">
    <w:p w:rsidR="0D1E9F8B" w:rsidP="0D1E9F8B" w:rsidRDefault="0D1E9F8B" w14:paraId="65561378" w14:textId="72168163">
      <w:pPr>
        <w:pStyle w:val="FootnoteText"/>
        <w:bidi w:val="0"/>
      </w:pPr>
      <w:r w:rsidRPr="0D1E9F8B">
        <w:rPr>
          <w:rStyle w:val="FootnoteReference"/>
        </w:rPr>
        <w:footnoteRef/>
      </w:r>
      <w:r w:rsidR="0D1E9F8B">
        <w:rPr/>
        <w:t xml:space="preserve"> Årlig inntektsbringende dugnad er ikke tellende.</w:t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02bdc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ceff5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54c86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F56F01"/>
    <w:rsid w:val="006B23DE"/>
    <w:rsid w:val="006B23DE"/>
    <w:rsid w:val="01313920"/>
    <w:rsid w:val="03FB07D7"/>
    <w:rsid w:val="06714E8A"/>
    <w:rsid w:val="0997B05B"/>
    <w:rsid w:val="0A9820E1"/>
    <w:rsid w:val="0C02075F"/>
    <w:rsid w:val="0D1E9F8B"/>
    <w:rsid w:val="0E314988"/>
    <w:rsid w:val="0EF1A1E5"/>
    <w:rsid w:val="11C1763E"/>
    <w:rsid w:val="12B4FCFA"/>
    <w:rsid w:val="1453BEAB"/>
    <w:rsid w:val="17C06D35"/>
    <w:rsid w:val="18B418B7"/>
    <w:rsid w:val="197357E1"/>
    <w:rsid w:val="1A7AD8F2"/>
    <w:rsid w:val="1B0B6946"/>
    <w:rsid w:val="1BC58119"/>
    <w:rsid w:val="1BC58119"/>
    <w:rsid w:val="1C799F6D"/>
    <w:rsid w:val="1F150651"/>
    <w:rsid w:val="20991882"/>
    <w:rsid w:val="20C89E12"/>
    <w:rsid w:val="27EC070E"/>
    <w:rsid w:val="27F7CE2F"/>
    <w:rsid w:val="29A5A50B"/>
    <w:rsid w:val="29C96F6A"/>
    <w:rsid w:val="2B87E139"/>
    <w:rsid w:val="2BE612D7"/>
    <w:rsid w:val="2BE612D7"/>
    <w:rsid w:val="2D7B9316"/>
    <w:rsid w:val="2F48B50D"/>
    <w:rsid w:val="2F8B01E5"/>
    <w:rsid w:val="2FD0F2EF"/>
    <w:rsid w:val="3146141D"/>
    <w:rsid w:val="34F8EC97"/>
    <w:rsid w:val="35C708C4"/>
    <w:rsid w:val="3672F4BB"/>
    <w:rsid w:val="395F369D"/>
    <w:rsid w:val="39E46A02"/>
    <w:rsid w:val="39E9E0D4"/>
    <w:rsid w:val="39EEEB07"/>
    <w:rsid w:val="3B28D0FB"/>
    <w:rsid w:val="3C4AE43E"/>
    <w:rsid w:val="3D158C27"/>
    <w:rsid w:val="3D36B88F"/>
    <w:rsid w:val="3D827AC4"/>
    <w:rsid w:val="3D827AC4"/>
    <w:rsid w:val="3E8A7994"/>
    <w:rsid w:val="3F7D393B"/>
    <w:rsid w:val="4017272F"/>
    <w:rsid w:val="4022F570"/>
    <w:rsid w:val="422A8C06"/>
    <w:rsid w:val="430122DC"/>
    <w:rsid w:val="4325AE33"/>
    <w:rsid w:val="44CA9CBB"/>
    <w:rsid w:val="452F9EA6"/>
    <w:rsid w:val="460362EF"/>
    <w:rsid w:val="46C78C6C"/>
    <w:rsid w:val="48DC72EB"/>
    <w:rsid w:val="495D4175"/>
    <w:rsid w:val="4A47D145"/>
    <w:rsid w:val="4AE808A8"/>
    <w:rsid w:val="4CCE8DDA"/>
    <w:rsid w:val="4DF56F01"/>
    <w:rsid w:val="4E5BF9A4"/>
    <w:rsid w:val="4F3D310B"/>
    <w:rsid w:val="4FFA6477"/>
    <w:rsid w:val="4FFA6477"/>
    <w:rsid w:val="51F5D821"/>
    <w:rsid w:val="52383A83"/>
    <w:rsid w:val="535AEFD7"/>
    <w:rsid w:val="55BF74F7"/>
    <w:rsid w:val="562AA332"/>
    <w:rsid w:val="5746FBB0"/>
    <w:rsid w:val="57E617BD"/>
    <w:rsid w:val="585CEF1F"/>
    <w:rsid w:val="59056224"/>
    <w:rsid w:val="595DE81C"/>
    <w:rsid w:val="5960F9CA"/>
    <w:rsid w:val="5BD6157E"/>
    <w:rsid w:val="5E468151"/>
    <w:rsid w:val="5E922546"/>
    <w:rsid w:val="60098F7B"/>
    <w:rsid w:val="613E9A66"/>
    <w:rsid w:val="6184CB7E"/>
    <w:rsid w:val="69240D7F"/>
    <w:rsid w:val="6B6EACBD"/>
    <w:rsid w:val="6D56913D"/>
    <w:rsid w:val="6E22205B"/>
    <w:rsid w:val="70D22AE2"/>
    <w:rsid w:val="70EE47D9"/>
    <w:rsid w:val="70EE47D9"/>
    <w:rsid w:val="71D363B2"/>
    <w:rsid w:val="72137866"/>
    <w:rsid w:val="737FB5CD"/>
    <w:rsid w:val="7431D5CB"/>
    <w:rsid w:val="74BE820B"/>
    <w:rsid w:val="76D56063"/>
    <w:rsid w:val="79969A89"/>
    <w:rsid w:val="79E26644"/>
    <w:rsid w:val="79E26644"/>
    <w:rsid w:val="7BBDCDD9"/>
    <w:rsid w:val="7C2C3F26"/>
    <w:rsid w:val="7CDEB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2C1B9"/>
  <w15:chartTrackingRefBased/>
  <w15:docId w15:val="{56FFE906-EE0F-41C0-B42B-F65C340DB9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5Dark-Accent1" mc:Ignorable="w14">
    <w:name xmlns:w="http://schemas.openxmlformats.org/wordprocessingml/2006/main" w:val="Grid Table 5 Dark Accent 1"/>
    <w:basedOn xmlns:w="http://schemas.openxmlformats.org/wordprocessingml/2006/main" w:val="TableNormal"/>
    <w:uiPriority xmlns:w="http://schemas.openxmlformats.org/wordprocessingml/2006/main" w:val="5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 xmlns:w="http://schemas.openxmlformats.org/wordprocessingml/2006/main">
      <w:shd w:val="clear" w:color="auto" w:fill="DEEAF6" w:themeFill="accent1" w:themeFillTint="33"/>
    </w:tc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xmlns:w="http://schemas.openxmlformats.org/wordprocessingml/2006/main" w:type="band1Vert">
      <w:tblPr/>
      <w:tcPr>
        <w:shd w:val="clear" w:color="auto" w:fill="BDD6EE" w:themeFill="accent1" w:themeFillTint="66"/>
      </w:tcPr>
    </w:tblStylePr>
    <w:tblStylePr xmlns:w="http://schemas.openxmlformats.org/wordprocessingml/2006/main" w:type="band1Horz">
      <w:tblPr/>
      <w:tcPr>
        <w:shd w:val="clear" w:color="auto" w:fill="BDD6EE" w:themeFill="accent1" w:themeFillTint="66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notes" Target="footnotes.xml" Id="R7accf5b998dc4f67" /><Relationship Type="http://schemas.openxmlformats.org/officeDocument/2006/relationships/numbering" Target="numbering.xml" Id="R001d0982c81949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DCE224D746D408D961AE8B4CCDC1B" ma:contentTypeVersion="6" ma:contentTypeDescription="Create a new document." ma:contentTypeScope="" ma:versionID="285fd1d140b5c9b6c9bf3fa4eb0e8ef3">
  <xsd:schema xmlns:xsd="http://www.w3.org/2001/XMLSchema" xmlns:xs="http://www.w3.org/2001/XMLSchema" xmlns:p="http://schemas.microsoft.com/office/2006/metadata/properties" xmlns:ns2="e573b1ff-e07d-4cd0-9499-7b07bb7cd236" xmlns:ns3="6900a22b-2639-4269-b3b2-4120560c2126" targetNamespace="http://schemas.microsoft.com/office/2006/metadata/properties" ma:root="true" ma:fieldsID="b13740c26e30243bdd9ef70b62b8570f" ns2:_="" ns3:_="">
    <xsd:import namespace="e573b1ff-e07d-4cd0-9499-7b07bb7cd236"/>
    <xsd:import namespace="6900a22b-2639-4269-b3b2-4120560c2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3b1ff-e07d-4cd0-9499-7b07bb7cd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a22b-2639-4269-b3b2-4120560c2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BEFF1-8D54-4E91-8131-747D7D46AF9E}"/>
</file>

<file path=customXml/itemProps2.xml><?xml version="1.0" encoding="utf-8"?>
<ds:datastoreItem xmlns:ds="http://schemas.openxmlformats.org/officeDocument/2006/customXml" ds:itemID="{6979E275-2D38-4D81-954A-21BB871DF471}"/>
</file>

<file path=customXml/itemProps3.xml><?xml version="1.0" encoding="utf-8"?>
<ds:datastoreItem xmlns:ds="http://schemas.openxmlformats.org/officeDocument/2006/customXml" ds:itemID="{93D62EE1-EEC7-4D77-B336-00FBC930CD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Gunn-Irene Nilsen</dc:creator>
  <keywords/>
  <dc:description/>
  <dcterms:created xsi:type="dcterms:W3CDTF">2024-11-10T14:17:05.0000000Z</dcterms:created>
  <dcterms:modified xsi:type="dcterms:W3CDTF">2025-01-06T20:08:04.6764883Z</dcterms:modified>
  <lastModifiedBy>Gunn-Irene Nilsen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0x010100076DCE224D746D408D961AE8B4CCDC1B</vt:lpwstr>
  </property>
</Properties>
</file>